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C817" w14:textId="6C6E5E3F" w:rsidR="00C666B5" w:rsidRPr="000C6850" w:rsidRDefault="000C6850" w:rsidP="00C666B5">
      <w:pPr>
        <w:jc w:val="center"/>
        <w:rPr>
          <w:b/>
        </w:rPr>
      </w:pPr>
      <w:r w:rsidRPr="000C6850">
        <w:rPr>
          <w:b/>
        </w:rPr>
        <w:t xml:space="preserve">NCAA Curling League Schedule </w:t>
      </w:r>
      <w:r>
        <w:rPr>
          <w:b/>
        </w:rPr>
        <w:br/>
      </w:r>
      <w:r w:rsidR="001C5DF4">
        <w:rPr>
          <w:b/>
        </w:rPr>
        <w:t>2024-202</w:t>
      </w:r>
      <w:r w:rsidR="00244174">
        <w:rPr>
          <w:b/>
        </w:rPr>
        <w:t>5</w:t>
      </w:r>
      <w:r w:rsidR="00C666B5">
        <w:rPr>
          <w:b/>
        </w:rPr>
        <w:t xml:space="preserve"> (</w:t>
      </w:r>
      <w:r w:rsidR="00244174">
        <w:rPr>
          <w:b/>
        </w:rPr>
        <w:t>Final</w:t>
      </w:r>
      <w:r w:rsidR="00C666B5">
        <w:rPr>
          <w:b/>
        </w:rPr>
        <w:t>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96"/>
        <w:gridCol w:w="2599"/>
        <w:gridCol w:w="2599"/>
        <w:gridCol w:w="2599"/>
      </w:tblGrid>
      <w:tr w:rsidR="00A44616" w:rsidRPr="000C6850" w14:paraId="2E802F78" w14:textId="77777777" w:rsidTr="00A44616">
        <w:tc>
          <w:tcPr>
            <w:tcW w:w="1696" w:type="dxa"/>
          </w:tcPr>
          <w:p w14:paraId="2567FB17" w14:textId="77777777" w:rsidR="00A44616" w:rsidRPr="000C6850" w:rsidRDefault="00A44616" w:rsidP="007B17F4">
            <w:pPr>
              <w:jc w:val="center"/>
              <w:rPr>
                <w:b/>
              </w:rPr>
            </w:pPr>
            <w:r w:rsidRPr="000C6850">
              <w:rPr>
                <w:b/>
              </w:rPr>
              <w:t>Date</w:t>
            </w:r>
          </w:p>
        </w:tc>
        <w:tc>
          <w:tcPr>
            <w:tcW w:w="2599" w:type="dxa"/>
          </w:tcPr>
          <w:p w14:paraId="211867F1" w14:textId="77777777" w:rsidR="00A44616" w:rsidRPr="000C6850" w:rsidRDefault="00A44616" w:rsidP="007B17F4">
            <w:pPr>
              <w:jc w:val="center"/>
              <w:rPr>
                <w:b/>
              </w:rPr>
            </w:pPr>
            <w:r w:rsidRPr="000C6850">
              <w:rPr>
                <w:b/>
              </w:rPr>
              <w:t>St Cath GCC</w:t>
            </w:r>
          </w:p>
        </w:tc>
        <w:tc>
          <w:tcPr>
            <w:tcW w:w="2599" w:type="dxa"/>
          </w:tcPr>
          <w:p w14:paraId="40584013" w14:textId="77777777" w:rsidR="00A44616" w:rsidRPr="000C6850" w:rsidRDefault="00A44616" w:rsidP="007B17F4">
            <w:pPr>
              <w:jc w:val="center"/>
              <w:rPr>
                <w:b/>
              </w:rPr>
            </w:pPr>
            <w:r w:rsidRPr="000C6850">
              <w:rPr>
                <w:b/>
              </w:rPr>
              <w:t>Niagara Falls</w:t>
            </w:r>
          </w:p>
        </w:tc>
        <w:tc>
          <w:tcPr>
            <w:tcW w:w="2599" w:type="dxa"/>
          </w:tcPr>
          <w:p w14:paraId="149EE33C" w14:textId="77777777" w:rsidR="00A44616" w:rsidRPr="000C6850" w:rsidRDefault="00A44616" w:rsidP="007B17F4">
            <w:pPr>
              <w:jc w:val="center"/>
              <w:rPr>
                <w:b/>
              </w:rPr>
            </w:pPr>
            <w:r>
              <w:rPr>
                <w:b/>
              </w:rPr>
              <w:t>Grimsby</w:t>
            </w:r>
          </w:p>
        </w:tc>
      </w:tr>
      <w:tr w:rsidR="00A44616" w14:paraId="5381BCD4" w14:textId="77777777" w:rsidTr="001C5DF4">
        <w:tc>
          <w:tcPr>
            <w:tcW w:w="1696" w:type="dxa"/>
          </w:tcPr>
          <w:p w14:paraId="06A9CAB1" w14:textId="76C648C9" w:rsidR="001C5DF4" w:rsidRDefault="001C5DF4" w:rsidP="007B17F4">
            <w:r>
              <w:t>Dec 3</w:t>
            </w:r>
          </w:p>
        </w:tc>
        <w:tc>
          <w:tcPr>
            <w:tcW w:w="2599" w:type="dxa"/>
            <w:shd w:val="clear" w:color="auto" w:fill="FFFFFF" w:themeFill="background1"/>
          </w:tcPr>
          <w:p w14:paraId="3AD18F57" w14:textId="73DA77D9" w:rsidR="00DA6731" w:rsidRDefault="001C5DF4" w:rsidP="000C6850">
            <w:pPr>
              <w:jc w:val="center"/>
            </w:pPr>
            <w:r>
              <w:t>SF vs DM</w:t>
            </w:r>
          </w:p>
        </w:tc>
        <w:tc>
          <w:tcPr>
            <w:tcW w:w="2599" w:type="dxa"/>
            <w:shd w:val="clear" w:color="auto" w:fill="FFFFFF" w:themeFill="background1"/>
          </w:tcPr>
          <w:p w14:paraId="516DFB26" w14:textId="77777777" w:rsidR="00A44616" w:rsidRDefault="001C5DF4" w:rsidP="003A0A39">
            <w:pPr>
              <w:jc w:val="center"/>
            </w:pPr>
            <w:r>
              <w:t>SP (B1) vs SM (B)</w:t>
            </w:r>
          </w:p>
          <w:p w14:paraId="7A8D8B5E" w14:textId="77777777" w:rsidR="001C5DF4" w:rsidRDefault="001C5DF4" w:rsidP="003A0A39">
            <w:pPr>
              <w:jc w:val="center"/>
            </w:pPr>
            <w:r>
              <w:t>SP (G1) vs SM (G)</w:t>
            </w:r>
          </w:p>
          <w:p w14:paraId="1474C870" w14:textId="45C9984D" w:rsidR="001C5DF4" w:rsidRDefault="001C5DF4" w:rsidP="003A0A39">
            <w:pPr>
              <w:jc w:val="center"/>
            </w:pPr>
            <w:r>
              <w:t>SP (B2) vs SP (G2)</w:t>
            </w:r>
          </w:p>
        </w:tc>
        <w:tc>
          <w:tcPr>
            <w:tcW w:w="2599" w:type="dxa"/>
            <w:shd w:val="clear" w:color="auto" w:fill="FFFFFF" w:themeFill="background1"/>
          </w:tcPr>
          <w:p w14:paraId="5F3A1D45" w14:textId="77777777" w:rsidR="00A44616" w:rsidRDefault="00A44616" w:rsidP="000C6850">
            <w:pPr>
              <w:jc w:val="center"/>
            </w:pPr>
          </w:p>
        </w:tc>
      </w:tr>
      <w:tr w:rsidR="00A44616" w14:paraId="3C3FA24A" w14:textId="77777777" w:rsidTr="001C5DF4">
        <w:tc>
          <w:tcPr>
            <w:tcW w:w="1696" w:type="dxa"/>
          </w:tcPr>
          <w:p w14:paraId="3335E5E9" w14:textId="23F910EA" w:rsidR="00C666B5" w:rsidRDefault="001C5DF4" w:rsidP="007B17F4">
            <w:r>
              <w:t>Dec 5</w:t>
            </w:r>
          </w:p>
        </w:tc>
        <w:tc>
          <w:tcPr>
            <w:tcW w:w="2599" w:type="dxa"/>
            <w:shd w:val="clear" w:color="auto" w:fill="FFFFFF" w:themeFill="background1"/>
          </w:tcPr>
          <w:p w14:paraId="35C1EDC4" w14:textId="77777777" w:rsidR="00A44616" w:rsidRDefault="00A44616" w:rsidP="00DA6731">
            <w:pPr>
              <w:jc w:val="center"/>
            </w:pPr>
          </w:p>
        </w:tc>
        <w:tc>
          <w:tcPr>
            <w:tcW w:w="2599" w:type="dxa"/>
            <w:shd w:val="clear" w:color="auto" w:fill="FFFFFF" w:themeFill="background1"/>
          </w:tcPr>
          <w:p w14:paraId="5FFB4737" w14:textId="77777777" w:rsidR="00A44616" w:rsidRDefault="001C5DF4" w:rsidP="000C6850">
            <w:pPr>
              <w:jc w:val="center"/>
            </w:pPr>
            <w:r>
              <w:t>BT vs SP (G1)</w:t>
            </w:r>
          </w:p>
          <w:p w14:paraId="7CAA7B56" w14:textId="77777777" w:rsidR="001C5DF4" w:rsidRDefault="001C5DF4" w:rsidP="000C6850">
            <w:pPr>
              <w:jc w:val="center"/>
            </w:pPr>
            <w:r>
              <w:t>SP (G2) vs SM (B)</w:t>
            </w:r>
          </w:p>
          <w:p w14:paraId="6BCB5509" w14:textId="0C9749C5" w:rsidR="001C5DF4" w:rsidRDefault="001C5DF4" w:rsidP="000C6850">
            <w:pPr>
              <w:jc w:val="center"/>
            </w:pPr>
            <w:r>
              <w:t>SP (B1) vs SM (G)</w:t>
            </w:r>
          </w:p>
        </w:tc>
        <w:tc>
          <w:tcPr>
            <w:tcW w:w="2599" w:type="dxa"/>
            <w:shd w:val="clear" w:color="auto" w:fill="808080" w:themeFill="background1" w:themeFillShade="80"/>
          </w:tcPr>
          <w:p w14:paraId="728A3C7E" w14:textId="77777777" w:rsidR="00A44616" w:rsidRDefault="00A44616" w:rsidP="000C6850">
            <w:pPr>
              <w:jc w:val="center"/>
            </w:pPr>
          </w:p>
        </w:tc>
      </w:tr>
      <w:tr w:rsidR="008B064C" w14:paraId="34A1F0E1" w14:textId="77777777" w:rsidTr="001C5DF4">
        <w:tc>
          <w:tcPr>
            <w:tcW w:w="1696" w:type="dxa"/>
          </w:tcPr>
          <w:p w14:paraId="7041B5BD" w14:textId="06F7CCB8" w:rsidR="008B064C" w:rsidRDefault="001C5DF4" w:rsidP="007B17F4">
            <w:r>
              <w:t>Dec 10</w:t>
            </w:r>
          </w:p>
        </w:tc>
        <w:tc>
          <w:tcPr>
            <w:tcW w:w="2599" w:type="dxa"/>
            <w:shd w:val="clear" w:color="auto" w:fill="FFFFFF" w:themeFill="background1"/>
          </w:tcPr>
          <w:p w14:paraId="23E61118" w14:textId="77777777" w:rsidR="008B064C" w:rsidRDefault="008B064C" w:rsidP="00DF6797">
            <w:pPr>
              <w:jc w:val="center"/>
            </w:pPr>
          </w:p>
        </w:tc>
        <w:tc>
          <w:tcPr>
            <w:tcW w:w="2599" w:type="dxa"/>
            <w:shd w:val="clear" w:color="auto" w:fill="FFFFFF" w:themeFill="background1"/>
          </w:tcPr>
          <w:p w14:paraId="262CAD40" w14:textId="77777777" w:rsidR="008B064C" w:rsidRDefault="00C9668C" w:rsidP="000C6850">
            <w:pPr>
              <w:jc w:val="center"/>
            </w:pPr>
            <w:r>
              <w:t>SM (B) vs SP (B2)</w:t>
            </w:r>
          </w:p>
          <w:p w14:paraId="295B3BD8" w14:textId="77777777" w:rsidR="00C9668C" w:rsidRDefault="00C9668C" w:rsidP="000C6850">
            <w:pPr>
              <w:jc w:val="center"/>
            </w:pPr>
            <w:r>
              <w:t>SM (G) vs SP (G2)</w:t>
            </w:r>
          </w:p>
          <w:p w14:paraId="14DFC02F" w14:textId="58A5D42D" w:rsidR="00C9668C" w:rsidRDefault="00C9668C" w:rsidP="000C6850">
            <w:pPr>
              <w:jc w:val="center"/>
            </w:pPr>
            <w:r>
              <w:t>SP (B1) vs SP (G1)</w:t>
            </w:r>
          </w:p>
        </w:tc>
        <w:tc>
          <w:tcPr>
            <w:tcW w:w="2599" w:type="dxa"/>
            <w:shd w:val="clear" w:color="auto" w:fill="FFFFFF" w:themeFill="background1"/>
          </w:tcPr>
          <w:p w14:paraId="66DC8332" w14:textId="0CF62225" w:rsidR="008B064C" w:rsidRDefault="00C9668C" w:rsidP="000C6850">
            <w:pPr>
              <w:jc w:val="center"/>
            </w:pPr>
            <w:r>
              <w:t>BT vs SF</w:t>
            </w:r>
          </w:p>
        </w:tc>
      </w:tr>
      <w:tr w:rsidR="008B064C" w14:paraId="48757D97" w14:textId="77777777" w:rsidTr="001C5DF4">
        <w:tc>
          <w:tcPr>
            <w:tcW w:w="1696" w:type="dxa"/>
          </w:tcPr>
          <w:p w14:paraId="43A2A7CD" w14:textId="20878A13" w:rsidR="008B064C" w:rsidRDefault="001C5DF4" w:rsidP="007B17F4">
            <w:r>
              <w:t>Dec 12</w:t>
            </w:r>
          </w:p>
        </w:tc>
        <w:tc>
          <w:tcPr>
            <w:tcW w:w="2599" w:type="dxa"/>
            <w:shd w:val="clear" w:color="auto" w:fill="FFFFFF" w:themeFill="background1"/>
          </w:tcPr>
          <w:p w14:paraId="3DF8BCB9" w14:textId="77777777" w:rsidR="008B064C" w:rsidRDefault="00C9668C" w:rsidP="00DF6797">
            <w:pPr>
              <w:jc w:val="center"/>
            </w:pPr>
            <w:r>
              <w:t>SF vs SM (B)</w:t>
            </w:r>
          </w:p>
          <w:p w14:paraId="520C48ED" w14:textId="3752C1F1" w:rsidR="00C9668C" w:rsidRDefault="00C9668C" w:rsidP="00DF6797">
            <w:pPr>
              <w:jc w:val="center"/>
            </w:pPr>
            <w:r>
              <w:t>DM vs SM (G)</w:t>
            </w:r>
          </w:p>
        </w:tc>
        <w:tc>
          <w:tcPr>
            <w:tcW w:w="2599" w:type="dxa"/>
            <w:shd w:val="clear" w:color="auto" w:fill="FFFFFF" w:themeFill="background1"/>
          </w:tcPr>
          <w:p w14:paraId="3B265D26" w14:textId="77777777" w:rsidR="008B064C" w:rsidRDefault="00C9668C" w:rsidP="000C6850">
            <w:pPr>
              <w:jc w:val="center"/>
            </w:pPr>
            <w:r>
              <w:t>SP (B2) vs SP (G1)</w:t>
            </w:r>
          </w:p>
          <w:p w14:paraId="3C5683B0" w14:textId="79C45BA0" w:rsidR="00146783" w:rsidRDefault="00146783" w:rsidP="000C6850">
            <w:pPr>
              <w:jc w:val="center"/>
            </w:pPr>
            <w:r>
              <w:t>SP (G2) vs BT</w:t>
            </w:r>
          </w:p>
        </w:tc>
        <w:tc>
          <w:tcPr>
            <w:tcW w:w="2599" w:type="dxa"/>
            <w:shd w:val="clear" w:color="auto" w:fill="808080" w:themeFill="background1" w:themeFillShade="80"/>
          </w:tcPr>
          <w:p w14:paraId="5E06DDBD" w14:textId="77777777" w:rsidR="008B064C" w:rsidRDefault="008B064C" w:rsidP="000C6850">
            <w:pPr>
              <w:jc w:val="center"/>
            </w:pPr>
          </w:p>
        </w:tc>
      </w:tr>
      <w:tr w:rsidR="00A44616" w14:paraId="1C87F667" w14:textId="77777777" w:rsidTr="001C5DF4">
        <w:tc>
          <w:tcPr>
            <w:tcW w:w="1696" w:type="dxa"/>
          </w:tcPr>
          <w:p w14:paraId="5E5FF334" w14:textId="43BDC0D6" w:rsidR="00A44616" w:rsidRDefault="001C5DF4" w:rsidP="007B17F4">
            <w:r>
              <w:t>Dec 17</w:t>
            </w:r>
          </w:p>
        </w:tc>
        <w:tc>
          <w:tcPr>
            <w:tcW w:w="2599" w:type="dxa"/>
            <w:shd w:val="clear" w:color="auto" w:fill="FFFFFF" w:themeFill="background1"/>
          </w:tcPr>
          <w:p w14:paraId="2201FA91" w14:textId="77777777" w:rsidR="00A44616" w:rsidRDefault="00A44616" w:rsidP="00DF6797">
            <w:pPr>
              <w:jc w:val="center"/>
            </w:pPr>
          </w:p>
        </w:tc>
        <w:tc>
          <w:tcPr>
            <w:tcW w:w="2599" w:type="dxa"/>
            <w:shd w:val="clear" w:color="auto" w:fill="FFFFFF" w:themeFill="background1"/>
          </w:tcPr>
          <w:p w14:paraId="384987B6" w14:textId="77777777" w:rsidR="00A44616" w:rsidRDefault="00C9668C" w:rsidP="000C6850">
            <w:pPr>
              <w:jc w:val="center"/>
            </w:pPr>
            <w:r>
              <w:t>SP (G1) vs SF</w:t>
            </w:r>
          </w:p>
          <w:p w14:paraId="48EFD93D" w14:textId="77777777" w:rsidR="00C9668C" w:rsidRDefault="00C9668C" w:rsidP="000C6850">
            <w:pPr>
              <w:jc w:val="center"/>
            </w:pPr>
            <w:r>
              <w:t>SP (B2) vs DM</w:t>
            </w:r>
          </w:p>
          <w:p w14:paraId="40F65D00" w14:textId="0045739B" w:rsidR="00C9668C" w:rsidRDefault="00C9668C" w:rsidP="000C6850">
            <w:pPr>
              <w:jc w:val="center"/>
            </w:pPr>
            <w:r>
              <w:t>SP (B1) vs SP (G2)</w:t>
            </w:r>
          </w:p>
        </w:tc>
        <w:tc>
          <w:tcPr>
            <w:tcW w:w="2599" w:type="dxa"/>
            <w:shd w:val="clear" w:color="auto" w:fill="FFFFFF" w:themeFill="background1"/>
          </w:tcPr>
          <w:p w14:paraId="465A980D" w14:textId="5305F6BE" w:rsidR="00A44616" w:rsidRDefault="00C9668C" w:rsidP="000C6850">
            <w:pPr>
              <w:jc w:val="center"/>
            </w:pPr>
            <w:r>
              <w:t>BT vs SM (G)</w:t>
            </w:r>
          </w:p>
        </w:tc>
      </w:tr>
      <w:tr w:rsidR="00A44616" w14:paraId="75724499" w14:textId="77777777" w:rsidTr="001C5DF4">
        <w:tc>
          <w:tcPr>
            <w:tcW w:w="9493" w:type="dxa"/>
            <w:gridSpan w:val="4"/>
            <w:shd w:val="clear" w:color="auto" w:fill="FFFFFF" w:themeFill="background1"/>
          </w:tcPr>
          <w:p w14:paraId="2704926E" w14:textId="79827699" w:rsidR="00A44616" w:rsidRDefault="00F3048F" w:rsidP="000C6850">
            <w:pPr>
              <w:jc w:val="center"/>
            </w:pPr>
            <w:r>
              <w:t>Christmas Break</w:t>
            </w:r>
          </w:p>
        </w:tc>
      </w:tr>
      <w:tr w:rsidR="00A44616" w14:paraId="1B3AA2F5" w14:textId="77777777" w:rsidTr="001C5DF4">
        <w:tc>
          <w:tcPr>
            <w:tcW w:w="1696" w:type="dxa"/>
          </w:tcPr>
          <w:p w14:paraId="3BBE9C17" w14:textId="18DA2EDD" w:rsidR="00A44616" w:rsidRDefault="001C5DF4" w:rsidP="007B17F4">
            <w:r>
              <w:t>Jan 7</w:t>
            </w:r>
          </w:p>
        </w:tc>
        <w:tc>
          <w:tcPr>
            <w:tcW w:w="2599" w:type="dxa"/>
          </w:tcPr>
          <w:p w14:paraId="1A76F799" w14:textId="72FC8DE1" w:rsidR="00405F7E" w:rsidRDefault="00405F7E" w:rsidP="000C6850">
            <w:pPr>
              <w:jc w:val="center"/>
            </w:pPr>
          </w:p>
        </w:tc>
        <w:tc>
          <w:tcPr>
            <w:tcW w:w="2599" w:type="dxa"/>
            <w:shd w:val="clear" w:color="auto" w:fill="FFFFFF" w:themeFill="background1"/>
          </w:tcPr>
          <w:p w14:paraId="610568DE" w14:textId="4E5BD750" w:rsidR="00C9668C" w:rsidRDefault="00960E6D" w:rsidP="000C6850">
            <w:pPr>
              <w:jc w:val="center"/>
            </w:pPr>
            <w:r>
              <w:t>SM (B) vs DM</w:t>
            </w:r>
          </w:p>
        </w:tc>
        <w:tc>
          <w:tcPr>
            <w:tcW w:w="2599" w:type="dxa"/>
            <w:shd w:val="clear" w:color="auto" w:fill="FFFFFF" w:themeFill="background1"/>
          </w:tcPr>
          <w:p w14:paraId="27950702" w14:textId="05CB5E7C" w:rsidR="00A44616" w:rsidRDefault="00A44616" w:rsidP="000C6850">
            <w:pPr>
              <w:jc w:val="center"/>
            </w:pPr>
          </w:p>
        </w:tc>
      </w:tr>
      <w:tr w:rsidR="00A44616" w14:paraId="08C1DD7E" w14:textId="77777777" w:rsidTr="001C5DF4">
        <w:tc>
          <w:tcPr>
            <w:tcW w:w="1696" w:type="dxa"/>
          </w:tcPr>
          <w:p w14:paraId="338A5291" w14:textId="55146EA4" w:rsidR="00A44616" w:rsidRDefault="001C5DF4" w:rsidP="007B17F4">
            <w:r>
              <w:t>Jan 9</w:t>
            </w:r>
          </w:p>
        </w:tc>
        <w:tc>
          <w:tcPr>
            <w:tcW w:w="2599" w:type="dxa"/>
          </w:tcPr>
          <w:p w14:paraId="5C8E5C0A" w14:textId="77777777" w:rsidR="00DA6731" w:rsidRDefault="00DA6731" w:rsidP="00DF6797">
            <w:pPr>
              <w:jc w:val="center"/>
            </w:pPr>
          </w:p>
        </w:tc>
        <w:tc>
          <w:tcPr>
            <w:tcW w:w="2599" w:type="dxa"/>
            <w:shd w:val="clear" w:color="auto" w:fill="FFFFFF" w:themeFill="background1"/>
          </w:tcPr>
          <w:p w14:paraId="44D51A21" w14:textId="77777777" w:rsidR="00C9668C" w:rsidRDefault="00C9668C" w:rsidP="00C9668C">
            <w:pPr>
              <w:jc w:val="center"/>
            </w:pPr>
            <w:r>
              <w:t>SP (B1) vs DM</w:t>
            </w:r>
          </w:p>
          <w:p w14:paraId="3E583B48" w14:textId="77777777" w:rsidR="00C9668C" w:rsidRDefault="00C9668C" w:rsidP="00C9668C">
            <w:pPr>
              <w:jc w:val="center"/>
            </w:pPr>
            <w:r>
              <w:t>SM (B) vs BT</w:t>
            </w:r>
          </w:p>
          <w:p w14:paraId="59E70415" w14:textId="77777777" w:rsidR="00C9668C" w:rsidRDefault="00C9668C" w:rsidP="00C9668C">
            <w:pPr>
              <w:jc w:val="center"/>
            </w:pPr>
            <w:r>
              <w:t>SM (G) vs SF</w:t>
            </w:r>
          </w:p>
          <w:p w14:paraId="5C6DE3E4" w14:textId="0E948C0C" w:rsidR="00405F7E" w:rsidRDefault="00C9668C" w:rsidP="00C9668C">
            <w:pPr>
              <w:jc w:val="center"/>
            </w:pPr>
            <w:r>
              <w:t>SP (G1) vs SP (G2)</w:t>
            </w:r>
          </w:p>
        </w:tc>
        <w:tc>
          <w:tcPr>
            <w:tcW w:w="2599" w:type="dxa"/>
            <w:shd w:val="clear" w:color="auto" w:fill="808080" w:themeFill="background1" w:themeFillShade="80"/>
          </w:tcPr>
          <w:p w14:paraId="7ECC901E" w14:textId="77777777" w:rsidR="00A44616" w:rsidRPr="000403A8" w:rsidRDefault="00A44616" w:rsidP="000C6850">
            <w:pPr>
              <w:jc w:val="center"/>
              <w:rPr>
                <w:color w:val="3B3838" w:themeColor="background2" w:themeShade="40"/>
              </w:rPr>
            </w:pPr>
          </w:p>
        </w:tc>
      </w:tr>
      <w:tr w:rsidR="00A44616" w14:paraId="677DC258" w14:textId="77777777" w:rsidTr="001C5DF4">
        <w:tc>
          <w:tcPr>
            <w:tcW w:w="1696" w:type="dxa"/>
          </w:tcPr>
          <w:p w14:paraId="105AD15D" w14:textId="7B57CE73" w:rsidR="00A44616" w:rsidRDefault="001C5DF4" w:rsidP="007B17F4">
            <w:r>
              <w:t>Jan 14</w:t>
            </w:r>
          </w:p>
        </w:tc>
        <w:tc>
          <w:tcPr>
            <w:tcW w:w="2599" w:type="dxa"/>
          </w:tcPr>
          <w:p w14:paraId="071EA52B" w14:textId="2D7703A4" w:rsidR="00A44616" w:rsidRDefault="00C9668C" w:rsidP="000C6850">
            <w:pPr>
              <w:jc w:val="center"/>
            </w:pPr>
            <w:r>
              <w:t>DM vs BT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F0E322" w14:textId="77777777" w:rsidR="008B064C" w:rsidRDefault="00C9668C" w:rsidP="000C6850">
            <w:pPr>
              <w:jc w:val="center"/>
            </w:pPr>
            <w:r>
              <w:t>SP (B1) vs SF</w:t>
            </w:r>
          </w:p>
          <w:p w14:paraId="4017352D" w14:textId="77777777" w:rsidR="00C9668C" w:rsidRDefault="00C9668C" w:rsidP="000C6850">
            <w:pPr>
              <w:jc w:val="center"/>
            </w:pPr>
            <w:r>
              <w:t>SP (B2) vs SM (G)</w:t>
            </w:r>
          </w:p>
          <w:p w14:paraId="1D0FAFFA" w14:textId="52B9D6E8" w:rsidR="00C9668C" w:rsidRDefault="00C9668C" w:rsidP="000C6850">
            <w:pPr>
              <w:jc w:val="center"/>
            </w:pPr>
            <w:r>
              <w:t>SM (B) vs SP (G1)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DECD7A" w14:textId="77777777" w:rsidR="00A44616" w:rsidRDefault="00A44616" w:rsidP="000C6850">
            <w:pPr>
              <w:jc w:val="center"/>
            </w:pPr>
          </w:p>
        </w:tc>
      </w:tr>
      <w:tr w:rsidR="000403A8" w14:paraId="21A695D8" w14:textId="77777777" w:rsidTr="001C5DF4">
        <w:tc>
          <w:tcPr>
            <w:tcW w:w="1696" w:type="dxa"/>
          </w:tcPr>
          <w:p w14:paraId="5E95A214" w14:textId="0544428F" w:rsidR="000403A8" w:rsidRDefault="001C5DF4" w:rsidP="007B17F4">
            <w:r>
              <w:t>Jan 16</w:t>
            </w:r>
          </w:p>
        </w:tc>
        <w:tc>
          <w:tcPr>
            <w:tcW w:w="2599" w:type="dxa"/>
          </w:tcPr>
          <w:p w14:paraId="32965D4E" w14:textId="77777777" w:rsidR="008B064C" w:rsidRDefault="00C9668C" w:rsidP="000C6850">
            <w:pPr>
              <w:jc w:val="center"/>
            </w:pPr>
            <w:r>
              <w:t>DM vs SP (G1)</w:t>
            </w:r>
          </w:p>
          <w:p w14:paraId="3C29B39E" w14:textId="77777777" w:rsidR="00C9668C" w:rsidRDefault="00C9668C" w:rsidP="000C6850">
            <w:pPr>
              <w:jc w:val="center"/>
            </w:pPr>
            <w:r>
              <w:t>SF vs SP (G2)</w:t>
            </w:r>
          </w:p>
          <w:p w14:paraId="6518F93A" w14:textId="0E083262" w:rsidR="00C9668C" w:rsidRDefault="00C9668C" w:rsidP="000C6850">
            <w:pPr>
              <w:jc w:val="center"/>
            </w:pPr>
            <w:r>
              <w:t>SP (B1) vs SP (B2)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1E1890" w14:textId="77777777" w:rsidR="000403A8" w:rsidRDefault="000403A8" w:rsidP="000C6850">
            <w:pPr>
              <w:jc w:val="center"/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FA114C5" w14:textId="77777777" w:rsidR="000403A8" w:rsidRDefault="000403A8" w:rsidP="000C6850">
            <w:pPr>
              <w:jc w:val="center"/>
            </w:pPr>
          </w:p>
        </w:tc>
      </w:tr>
      <w:tr w:rsidR="00A44616" w14:paraId="431DC352" w14:textId="77777777" w:rsidTr="001C5DF4">
        <w:tc>
          <w:tcPr>
            <w:tcW w:w="9493" w:type="dxa"/>
            <w:gridSpan w:val="4"/>
            <w:shd w:val="clear" w:color="auto" w:fill="FFFFFF" w:themeFill="background1"/>
          </w:tcPr>
          <w:p w14:paraId="0ECF55DD" w14:textId="785AF739" w:rsidR="00A44616" w:rsidRDefault="00F3048F" w:rsidP="000C6850">
            <w:pPr>
              <w:jc w:val="center"/>
            </w:pPr>
            <w:r>
              <w:t>Exam Break</w:t>
            </w:r>
          </w:p>
        </w:tc>
      </w:tr>
      <w:tr w:rsidR="00A44616" w14:paraId="52F369DB" w14:textId="77777777" w:rsidTr="001C5DF4">
        <w:tc>
          <w:tcPr>
            <w:tcW w:w="1696" w:type="dxa"/>
            <w:shd w:val="clear" w:color="auto" w:fill="FFFFFF" w:themeFill="background1"/>
          </w:tcPr>
          <w:p w14:paraId="67DAF7EE" w14:textId="035A4B82" w:rsidR="00A44616" w:rsidRDefault="001C5DF4" w:rsidP="007B17F4">
            <w:r>
              <w:t>Feb 4</w:t>
            </w:r>
          </w:p>
        </w:tc>
        <w:tc>
          <w:tcPr>
            <w:tcW w:w="2599" w:type="dxa"/>
            <w:shd w:val="clear" w:color="auto" w:fill="FFFFFF" w:themeFill="background1"/>
          </w:tcPr>
          <w:p w14:paraId="566648D1" w14:textId="0AC040C1" w:rsidR="00A44616" w:rsidRDefault="00A44616" w:rsidP="000C6850">
            <w:pPr>
              <w:jc w:val="center"/>
            </w:pPr>
          </w:p>
        </w:tc>
        <w:tc>
          <w:tcPr>
            <w:tcW w:w="2599" w:type="dxa"/>
            <w:shd w:val="clear" w:color="auto" w:fill="FFFFFF" w:themeFill="background1"/>
          </w:tcPr>
          <w:p w14:paraId="2D044E39" w14:textId="77777777" w:rsidR="00A44616" w:rsidRDefault="00A44616" w:rsidP="000C6850">
            <w:pPr>
              <w:jc w:val="center"/>
            </w:pPr>
          </w:p>
        </w:tc>
        <w:tc>
          <w:tcPr>
            <w:tcW w:w="2599" w:type="dxa"/>
            <w:shd w:val="clear" w:color="auto" w:fill="FFFFFF" w:themeFill="background1"/>
          </w:tcPr>
          <w:p w14:paraId="1939A173" w14:textId="6A23166C" w:rsidR="00A44616" w:rsidRDefault="00F3048F" w:rsidP="000C6850">
            <w:pPr>
              <w:jc w:val="center"/>
            </w:pPr>
            <w:r>
              <w:t>BT vs SP (B2)</w:t>
            </w:r>
          </w:p>
        </w:tc>
      </w:tr>
      <w:tr w:rsidR="00A44616" w14:paraId="749C8C3F" w14:textId="77777777" w:rsidTr="00262083">
        <w:tc>
          <w:tcPr>
            <w:tcW w:w="1696" w:type="dxa"/>
            <w:shd w:val="clear" w:color="auto" w:fill="FFFFFF" w:themeFill="background1"/>
          </w:tcPr>
          <w:p w14:paraId="5F30CF6C" w14:textId="34626F27" w:rsidR="00A44616" w:rsidRDefault="001C5DF4" w:rsidP="007B17F4">
            <w:r>
              <w:t>Feb 6</w:t>
            </w:r>
          </w:p>
        </w:tc>
        <w:tc>
          <w:tcPr>
            <w:tcW w:w="2599" w:type="dxa"/>
            <w:shd w:val="clear" w:color="auto" w:fill="FFFFFF" w:themeFill="background1"/>
          </w:tcPr>
          <w:p w14:paraId="6E924C68" w14:textId="77777777" w:rsidR="00DA6731" w:rsidRDefault="00DA6731" w:rsidP="00DF6797">
            <w:pPr>
              <w:jc w:val="center"/>
            </w:pPr>
          </w:p>
        </w:tc>
        <w:tc>
          <w:tcPr>
            <w:tcW w:w="2599" w:type="dxa"/>
            <w:shd w:val="clear" w:color="auto" w:fill="FFFFFF" w:themeFill="background1"/>
          </w:tcPr>
          <w:p w14:paraId="3D8F7277" w14:textId="77777777" w:rsidR="00710F50" w:rsidRDefault="00C9668C" w:rsidP="000C6850">
            <w:pPr>
              <w:jc w:val="center"/>
            </w:pPr>
            <w:r>
              <w:t>SP (B1) vs BT</w:t>
            </w:r>
          </w:p>
          <w:p w14:paraId="765BA3C1" w14:textId="77777777" w:rsidR="00C9668C" w:rsidRDefault="00C9668C" w:rsidP="000C6850">
            <w:pPr>
              <w:jc w:val="center"/>
            </w:pPr>
            <w:r>
              <w:t>SP (B2) vs SF</w:t>
            </w:r>
          </w:p>
          <w:p w14:paraId="3C47449F" w14:textId="77777777" w:rsidR="00C9668C" w:rsidRDefault="00C9668C" w:rsidP="000C6850">
            <w:pPr>
              <w:jc w:val="center"/>
            </w:pPr>
            <w:r>
              <w:t>SP (G2) vs DM</w:t>
            </w:r>
          </w:p>
          <w:p w14:paraId="7D8A1A61" w14:textId="550A9451" w:rsidR="00C9668C" w:rsidRDefault="00C9668C" w:rsidP="000C6850">
            <w:pPr>
              <w:jc w:val="center"/>
            </w:pPr>
            <w:r>
              <w:t>SM (B) vs SM (G)</w:t>
            </w:r>
          </w:p>
        </w:tc>
        <w:tc>
          <w:tcPr>
            <w:tcW w:w="2599" w:type="dxa"/>
            <w:shd w:val="clear" w:color="auto" w:fill="808080" w:themeFill="background1" w:themeFillShade="80"/>
          </w:tcPr>
          <w:p w14:paraId="3622EAF5" w14:textId="77777777" w:rsidR="00A44616" w:rsidRDefault="00A44616" w:rsidP="000C6850">
            <w:pPr>
              <w:jc w:val="center"/>
            </w:pPr>
          </w:p>
        </w:tc>
      </w:tr>
      <w:tr w:rsidR="00C666B5" w14:paraId="186827B1" w14:textId="77777777" w:rsidTr="001C5DF4">
        <w:tc>
          <w:tcPr>
            <w:tcW w:w="1696" w:type="dxa"/>
            <w:shd w:val="clear" w:color="auto" w:fill="FFFFFF" w:themeFill="background1"/>
          </w:tcPr>
          <w:p w14:paraId="34BD4586" w14:textId="623CFC11" w:rsidR="00C666B5" w:rsidRDefault="001C5DF4" w:rsidP="007B17F4">
            <w:r>
              <w:t>Feb 10</w:t>
            </w:r>
          </w:p>
        </w:tc>
        <w:tc>
          <w:tcPr>
            <w:tcW w:w="2599" w:type="dxa"/>
            <w:shd w:val="clear" w:color="auto" w:fill="FFFFFF" w:themeFill="background1"/>
          </w:tcPr>
          <w:p w14:paraId="5C20EA3D" w14:textId="06F3A8E9" w:rsidR="00405F7E" w:rsidRDefault="00C9668C" w:rsidP="00DF6797">
            <w:pPr>
              <w:jc w:val="center"/>
            </w:pPr>
            <w:r>
              <w:t>Playoffs</w:t>
            </w:r>
          </w:p>
        </w:tc>
        <w:tc>
          <w:tcPr>
            <w:tcW w:w="2599" w:type="dxa"/>
            <w:shd w:val="clear" w:color="auto" w:fill="FFFFFF" w:themeFill="background1"/>
          </w:tcPr>
          <w:p w14:paraId="75C707B7" w14:textId="543FB639" w:rsidR="00C666B5" w:rsidRDefault="00C9668C" w:rsidP="000C6850">
            <w:pPr>
              <w:jc w:val="center"/>
            </w:pPr>
            <w:r>
              <w:t>Payoffs</w:t>
            </w:r>
          </w:p>
        </w:tc>
        <w:tc>
          <w:tcPr>
            <w:tcW w:w="2599" w:type="dxa"/>
            <w:shd w:val="clear" w:color="auto" w:fill="808080" w:themeFill="background1" w:themeFillShade="80"/>
          </w:tcPr>
          <w:p w14:paraId="6F7FE459" w14:textId="77777777" w:rsidR="00C666B5" w:rsidRDefault="00C666B5" w:rsidP="000C6850">
            <w:pPr>
              <w:jc w:val="center"/>
            </w:pPr>
          </w:p>
        </w:tc>
      </w:tr>
      <w:tr w:rsidR="00C666B5" w14:paraId="6E9BBAA1" w14:textId="77777777" w:rsidTr="00262083">
        <w:tc>
          <w:tcPr>
            <w:tcW w:w="1696" w:type="dxa"/>
            <w:shd w:val="clear" w:color="auto" w:fill="FFFFFF" w:themeFill="background1"/>
          </w:tcPr>
          <w:p w14:paraId="6EC7606E" w14:textId="692AAF04" w:rsidR="00C666B5" w:rsidRDefault="001C5DF4" w:rsidP="007B17F4">
            <w:r>
              <w:t>Feb 13</w:t>
            </w:r>
          </w:p>
        </w:tc>
        <w:tc>
          <w:tcPr>
            <w:tcW w:w="2599" w:type="dxa"/>
            <w:shd w:val="clear" w:color="auto" w:fill="FFFFFF" w:themeFill="background1"/>
          </w:tcPr>
          <w:p w14:paraId="71CB3F77" w14:textId="00911CB1" w:rsidR="00C666B5" w:rsidRDefault="00C9668C" w:rsidP="00DF6797">
            <w:pPr>
              <w:jc w:val="center"/>
            </w:pPr>
            <w:r>
              <w:t>Playoffs</w:t>
            </w:r>
          </w:p>
        </w:tc>
        <w:tc>
          <w:tcPr>
            <w:tcW w:w="2599" w:type="dxa"/>
            <w:shd w:val="clear" w:color="auto" w:fill="FFFFFF" w:themeFill="background1"/>
          </w:tcPr>
          <w:p w14:paraId="1D4E9A77" w14:textId="390CC102" w:rsidR="00C666B5" w:rsidRDefault="00C9668C" w:rsidP="000C6850">
            <w:pPr>
              <w:jc w:val="center"/>
            </w:pPr>
            <w:r>
              <w:t>Playoffs</w:t>
            </w:r>
          </w:p>
        </w:tc>
        <w:tc>
          <w:tcPr>
            <w:tcW w:w="2599" w:type="dxa"/>
            <w:shd w:val="clear" w:color="auto" w:fill="808080" w:themeFill="background1" w:themeFillShade="80"/>
          </w:tcPr>
          <w:p w14:paraId="6B887FCD" w14:textId="77777777" w:rsidR="00C666B5" w:rsidRDefault="00C666B5" w:rsidP="000C6850">
            <w:pPr>
              <w:jc w:val="center"/>
            </w:pPr>
          </w:p>
        </w:tc>
      </w:tr>
      <w:tr w:rsidR="00C666B5" w14:paraId="4DF41D5D" w14:textId="77777777" w:rsidTr="001C5DF4">
        <w:tc>
          <w:tcPr>
            <w:tcW w:w="1696" w:type="dxa"/>
            <w:shd w:val="clear" w:color="auto" w:fill="FFFFFF" w:themeFill="background1"/>
          </w:tcPr>
          <w:p w14:paraId="6753A6B3" w14:textId="4A1FCE70" w:rsidR="00C666B5" w:rsidRDefault="001C5DF4" w:rsidP="007B17F4">
            <w:r>
              <w:t>Feb 18</w:t>
            </w:r>
          </w:p>
        </w:tc>
        <w:tc>
          <w:tcPr>
            <w:tcW w:w="2599" w:type="dxa"/>
            <w:shd w:val="clear" w:color="auto" w:fill="FFFFFF" w:themeFill="background1"/>
          </w:tcPr>
          <w:p w14:paraId="0F2F16BE" w14:textId="57C6FFC9" w:rsidR="00C666B5" w:rsidRDefault="00C9668C" w:rsidP="00DF6797">
            <w:pPr>
              <w:jc w:val="center"/>
            </w:pPr>
            <w:r>
              <w:t>Snow Day</w:t>
            </w:r>
          </w:p>
        </w:tc>
        <w:tc>
          <w:tcPr>
            <w:tcW w:w="2599" w:type="dxa"/>
            <w:shd w:val="clear" w:color="auto" w:fill="FFFFFF" w:themeFill="background1"/>
          </w:tcPr>
          <w:p w14:paraId="1C883837" w14:textId="753A9525" w:rsidR="00C666B5" w:rsidRDefault="00C9668C" w:rsidP="000C6850">
            <w:pPr>
              <w:jc w:val="center"/>
            </w:pPr>
            <w:r>
              <w:t>Snow Day</w:t>
            </w:r>
          </w:p>
        </w:tc>
        <w:tc>
          <w:tcPr>
            <w:tcW w:w="2599" w:type="dxa"/>
            <w:shd w:val="clear" w:color="auto" w:fill="808080" w:themeFill="background1" w:themeFillShade="80"/>
          </w:tcPr>
          <w:p w14:paraId="30E14A82" w14:textId="77777777" w:rsidR="00C666B5" w:rsidRDefault="00C666B5" w:rsidP="000C6850">
            <w:pPr>
              <w:jc w:val="center"/>
            </w:pPr>
          </w:p>
        </w:tc>
      </w:tr>
      <w:tr w:rsidR="000403A8" w14:paraId="1E6DD24D" w14:textId="77777777" w:rsidTr="00262083">
        <w:tc>
          <w:tcPr>
            <w:tcW w:w="1696" w:type="dxa"/>
            <w:shd w:val="clear" w:color="auto" w:fill="FFFFFF" w:themeFill="background1"/>
          </w:tcPr>
          <w:p w14:paraId="29176535" w14:textId="1704BFC6" w:rsidR="000403A8" w:rsidRDefault="000403A8" w:rsidP="007B17F4"/>
        </w:tc>
        <w:tc>
          <w:tcPr>
            <w:tcW w:w="2599" w:type="dxa"/>
            <w:shd w:val="clear" w:color="auto" w:fill="FFFFFF" w:themeFill="background1"/>
          </w:tcPr>
          <w:p w14:paraId="019275BA" w14:textId="41E9A330" w:rsidR="000403A8" w:rsidRDefault="000403A8" w:rsidP="00DF6797">
            <w:pPr>
              <w:jc w:val="center"/>
            </w:pPr>
          </w:p>
        </w:tc>
        <w:tc>
          <w:tcPr>
            <w:tcW w:w="2599" w:type="dxa"/>
            <w:shd w:val="clear" w:color="auto" w:fill="FFFFFF" w:themeFill="background1"/>
          </w:tcPr>
          <w:p w14:paraId="6ABB2162" w14:textId="326759B8" w:rsidR="000403A8" w:rsidRDefault="000403A8" w:rsidP="000C6850">
            <w:pPr>
              <w:jc w:val="center"/>
            </w:pPr>
          </w:p>
        </w:tc>
        <w:tc>
          <w:tcPr>
            <w:tcW w:w="2599" w:type="dxa"/>
            <w:shd w:val="clear" w:color="auto" w:fill="808080" w:themeFill="background1" w:themeFillShade="80"/>
          </w:tcPr>
          <w:p w14:paraId="27FC8B04" w14:textId="77777777" w:rsidR="000403A8" w:rsidRDefault="000403A8" w:rsidP="000C6850">
            <w:pPr>
              <w:jc w:val="center"/>
            </w:pPr>
          </w:p>
        </w:tc>
      </w:tr>
    </w:tbl>
    <w:p w14:paraId="54842250" w14:textId="39554451" w:rsidR="000C6850" w:rsidRDefault="000C6850"/>
    <w:p w14:paraId="172AA20F" w14:textId="23268F6B" w:rsidR="00C9668C" w:rsidRDefault="00C9668C">
      <w:r>
        <w:t>(</w:t>
      </w:r>
      <w:r w:rsidR="00B950C9">
        <w:t>S</w:t>
      </w:r>
      <w:r>
        <w:t>ee page 2 for more information)</w:t>
      </w:r>
    </w:p>
    <w:p w14:paraId="20769B4F" w14:textId="77777777" w:rsidR="00C9668C" w:rsidRDefault="00C9668C">
      <w:r>
        <w:br w:type="page"/>
      </w:r>
    </w:p>
    <w:p w14:paraId="6C2531B9" w14:textId="520838C4" w:rsidR="00337D4D" w:rsidRDefault="000C6850" w:rsidP="00337D4D">
      <w:pPr>
        <w:pStyle w:val="ListParagraph"/>
        <w:numPr>
          <w:ilvl w:val="0"/>
          <w:numId w:val="1"/>
        </w:numPr>
      </w:pPr>
      <w:r>
        <w:lastRenderedPageBreak/>
        <w:t>All games ar</w:t>
      </w:r>
      <w:r w:rsidR="00337D4D">
        <w:t>e 6 ends</w:t>
      </w:r>
    </w:p>
    <w:p w14:paraId="69F17E2A" w14:textId="77777777" w:rsidR="00262083" w:rsidRDefault="00262083" w:rsidP="00337D4D">
      <w:pPr>
        <w:pStyle w:val="ListParagraph"/>
        <w:numPr>
          <w:ilvl w:val="0"/>
          <w:numId w:val="1"/>
        </w:numPr>
      </w:pPr>
      <w:r>
        <w:t>5-Rock Rule in effect</w:t>
      </w:r>
    </w:p>
    <w:p w14:paraId="70820A1D" w14:textId="71D6C89E" w:rsidR="00337D4D" w:rsidRDefault="00965888" w:rsidP="00337D4D">
      <w:pPr>
        <w:pStyle w:val="ListParagraph"/>
        <w:numPr>
          <w:ilvl w:val="0"/>
          <w:numId w:val="1"/>
        </w:numPr>
      </w:pPr>
      <w:r w:rsidRPr="00965888">
        <w:rPr>
          <w:b/>
          <w:u w:val="single"/>
        </w:rPr>
        <w:t>NEW**</w:t>
      </w:r>
      <w:r w:rsidRPr="00965888">
        <w:t xml:space="preserve"> </w:t>
      </w:r>
      <w:r>
        <w:t>Pleas</w:t>
      </w:r>
      <w:r w:rsidR="00D26811">
        <w:t>e note start times: SCGCC</w:t>
      </w:r>
      <w:r w:rsidR="0081696C">
        <w:t xml:space="preserve"> and GCC</w:t>
      </w:r>
      <w:r w:rsidR="00D26811">
        <w:t xml:space="preserve"> – </w:t>
      </w:r>
      <w:r w:rsidR="00D26811" w:rsidRPr="00D26811">
        <w:rPr>
          <w:b/>
          <w:u w:val="single"/>
        </w:rPr>
        <w:t>2:30</w:t>
      </w:r>
      <w:r w:rsidRPr="00D26811">
        <w:rPr>
          <w:b/>
          <w:u w:val="single"/>
        </w:rPr>
        <w:t>pm</w:t>
      </w:r>
      <w:r>
        <w:t xml:space="preserve"> </w:t>
      </w:r>
      <w:proofErr w:type="gramStart"/>
      <w:r>
        <w:t>/  NFCC</w:t>
      </w:r>
      <w:proofErr w:type="gramEnd"/>
      <w:r>
        <w:t xml:space="preserve"> – </w:t>
      </w:r>
      <w:r w:rsidRPr="0081696C">
        <w:rPr>
          <w:b/>
          <w:bCs/>
          <w:u w:val="single"/>
        </w:rPr>
        <w:t>3:00 pm</w:t>
      </w:r>
    </w:p>
    <w:p w14:paraId="47CAFA36" w14:textId="6FE4A433" w:rsidR="00965888" w:rsidRDefault="000C6850" w:rsidP="00337D4D">
      <w:pPr>
        <w:pStyle w:val="ListParagraph"/>
        <w:numPr>
          <w:ilvl w:val="0"/>
          <w:numId w:val="1"/>
        </w:numPr>
      </w:pPr>
      <w:r>
        <w:t>Teams c</w:t>
      </w:r>
      <w:r w:rsidR="00965888">
        <w:t xml:space="preserve">annot start a new end after </w:t>
      </w:r>
      <w:r w:rsidR="00965888" w:rsidRPr="00D26811">
        <w:rPr>
          <w:b/>
          <w:u w:val="single"/>
        </w:rPr>
        <w:t>4:15</w:t>
      </w:r>
      <w:r w:rsidRPr="00D26811">
        <w:rPr>
          <w:b/>
          <w:u w:val="single"/>
        </w:rPr>
        <w:t>pm</w:t>
      </w:r>
      <w:r>
        <w:t xml:space="preserve"> </w:t>
      </w:r>
      <w:r w:rsidR="00965888">
        <w:t>(SCGCC</w:t>
      </w:r>
      <w:r w:rsidR="0081696C">
        <w:t xml:space="preserve"> &amp; GCC</w:t>
      </w:r>
      <w:r w:rsidR="00965888">
        <w:t>) and 4:35pm (NFCC)</w:t>
      </w:r>
    </w:p>
    <w:p w14:paraId="1A8A27D6" w14:textId="50773701" w:rsidR="002759E6" w:rsidRDefault="002759E6" w:rsidP="00337D4D">
      <w:pPr>
        <w:pStyle w:val="ListParagraph"/>
        <w:numPr>
          <w:ilvl w:val="0"/>
          <w:numId w:val="1"/>
        </w:numPr>
      </w:pPr>
      <w:r>
        <w:t>Winner reports scores right after the game (send a picture of score board if possible)</w:t>
      </w:r>
    </w:p>
    <w:p w14:paraId="50EDD73D" w14:textId="301DAB9E" w:rsidR="00020D0C" w:rsidRDefault="00337D4D" w:rsidP="00337D4D">
      <w:r>
        <w:t>NCAA playoffs –</w:t>
      </w:r>
      <w:r w:rsidR="00710F50">
        <w:t xml:space="preserve"> </w:t>
      </w:r>
      <w:r w:rsidR="001C5DF4">
        <w:t>Feb 10/Feb 13</w:t>
      </w:r>
      <w:r>
        <w:t xml:space="preserve"> </w:t>
      </w:r>
      <w:r w:rsidR="00313A22">
        <w:t>(</w:t>
      </w:r>
      <w:r w:rsidR="00AF6A21">
        <w:t>higher seed gets home ice for semis, Finals at the SCGCC</w:t>
      </w:r>
      <w:r w:rsidR="00143113">
        <w:t xml:space="preserve">) </w:t>
      </w:r>
      <w:r w:rsidR="00965888">
        <w:br/>
        <w:t>(</w:t>
      </w:r>
      <w:r w:rsidR="00710F50">
        <w:t xml:space="preserve">Winner of NCAA </w:t>
      </w:r>
      <w:r w:rsidR="001E71E0">
        <w:t>goes to SOSSA</w:t>
      </w:r>
      <w:r w:rsidR="00AF6A21">
        <w:t xml:space="preserve"> – Zone 2</w:t>
      </w:r>
      <w:r w:rsidR="001E71E0">
        <w:t>)</w:t>
      </w:r>
      <w:r>
        <w:br/>
      </w:r>
      <w:r w:rsidR="00710F50">
        <w:t xml:space="preserve">SOSSA – </w:t>
      </w:r>
      <w:r w:rsidR="001C5DF4">
        <w:t>Week of Feb 24</w:t>
      </w:r>
      <w:r w:rsidR="00143113">
        <w:t xml:space="preserve"> </w:t>
      </w:r>
      <w:r w:rsidR="00B950C9">
        <w:t>(NFCC)</w:t>
      </w:r>
      <w:r w:rsidR="00313A22">
        <w:br/>
        <w:t xml:space="preserve">OFSAA – Mar </w:t>
      </w:r>
      <w:r w:rsidR="00B950C9">
        <w:t>19-22</w:t>
      </w:r>
      <w:r w:rsidR="00AF6A21">
        <w:t>, 202</w:t>
      </w:r>
      <w:r w:rsidR="00B950C9">
        <w:t>5</w:t>
      </w:r>
      <w:r w:rsidR="00313A22">
        <w:t xml:space="preserve"> (</w:t>
      </w:r>
      <w:r w:rsidR="00B950C9">
        <w:t>Sarnia</w:t>
      </w:r>
      <w:r w:rsidR="00313A22">
        <w:t>)</w:t>
      </w:r>
    </w:p>
    <w:p w14:paraId="4F670F08" w14:textId="77777777" w:rsidR="00020D0C" w:rsidRPr="00020D0C" w:rsidRDefault="00020D0C" w:rsidP="00337D4D">
      <w:pPr>
        <w:rPr>
          <w:b/>
        </w:rPr>
      </w:pPr>
      <w:r w:rsidRPr="00020D0C">
        <w:rPr>
          <w:b/>
        </w:rPr>
        <w:t>Teams:</w:t>
      </w:r>
    </w:p>
    <w:p w14:paraId="3FB897DF" w14:textId="321440FF" w:rsidR="00020D0C" w:rsidRPr="00020D0C" w:rsidRDefault="00020D0C" w:rsidP="00337D4D">
      <w:r>
        <w:t>Saint Francis (SF) –</w:t>
      </w:r>
      <w:r w:rsidR="001C5DF4">
        <w:t xml:space="preserve"> </w:t>
      </w:r>
      <w:r w:rsidR="00AF6A21">
        <w:t>Girls</w:t>
      </w:r>
      <w:r w:rsidR="00DA6731">
        <w:tab/>
      </w:r>
      <w:r w:rsidR="001C5DF4">
        <w:t>Only</w:t>
      </w:r>
      <w:r w:rsidR="00DA6731">
        <w:tab/>
      </w:r>
      <w:r w:rsidR="00DA6731">
        <w:br/>
      </w:r>
      <w:r>
        <w:t>Denis Morris (DM) –</w:t>
      </w:r>
      <w:r w:rsidR="00AF6A21">
        <w:t xml:space="preserve"> </w:t>
      </w:r>
      <w:r>
        <w:t>Girls</w:t>
      </w:r>
      <w:r w:rsidR="00AF6A21">
        <w:t xml:space="preserve"> Only</w:t>
      </w:r>
      <w:r w:rsidR="001C5DF4">
        <w:br/>
        <w:t>Blessed Trinity (BT) – Girls Only</w:t>
      </w:r>
      <w:r w:rsidR="00287080">
        <w:tab/>
      </w:r>
      <w:r w:rsidR="00DA6731">
        <w:br/>
      </w:r>
      <w:r w:rsidR="00287080">
        <w:t>Saint Paul (SP</w:t>
      </w:r>
      <w:r w:rsidR="001C5DF4">
        <w:t>(B1)/SP(B2)/SP(G1)/SP(G2)</w:t>
      </w:r>
      <w:r w:rsidR="00287080">
        <w:t>) –</w:t>
      </w:r>
      <w:r w:rsidR="00AF6A21">
        <w:t xml:space="preserve"> </w:t>
      </w:r>
      <w:r w:rsidR="001C5DF4">
        <w:t xml:space="preserve">2 </w:t>
      </w:r>
      <w:r w:rsidR="00AF6A21">
        <w:t xml:space="preserve">Boys and </w:t>
      </w:r>
      <w:r w:rsidR="001C5DF4">
        <w:t xml:space="preserve">2 </w:t>
      </w:r>
      <w:r w:rsidR="00C666B5">
        <w:t>Girls</w:t>
      </w:r>
      <w:r w:rsidR="00AF6A21">
        <w:br/>
        <w:t>Saint Michael (SM</w:t>
      </w:r>
      <w:r w:rsidR="001C5DF4">
        <w:t>(B)/SM(G)</w:t>
      </w:r>
      <w:r w:rsidR="00AF6A21">
        <w:t xml:space="preserve">) – Boys and Girls </w:t>
      </w:r>
      <w:r w:rsidR="00287080">
        <w:tab/>
      </w:r>
      <w:r w:rsidR="00287080">
        <w:tab/>
      </w:r>
      <w:r>
        <w:br/>
      </w:r>
    </w:p>
    <w:sectPr w:rsidR="00020D0C" w:rsidRPr="00020D0C" w:rsidSect="000C685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1E9E"/>
    <w:multiLevelType w:val="hybridMultilevel"/>
    <w:tmpl w:val="9A1A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850"/>
    <w:rsid w:val="00020D0C"/>
    <w:rsid w:val="000403A8"/>
    <w:rsid w:val="000C6850"/>
    <w:rsid w:val="00143113"/>
    <w:rsid w:val="00146783"/>
    <w:rsid w:val="001C5DF4"/>
    <w:rsid w:val="001E71E0"/>
    <w:rsid w:val="002058E6"/>
    <w:rsid w:val="00244174"/>
    <w:rsid w:val="00262083"/>
    <w:rsid w:val="002759E6"/>
    <w:rsid w:val="00287080"/>
    <w:rsid w:val="00313A22"/>
    <w:rsid w:val="00337D4D"/>
    <w:rsid w:val="003A0A39"/>
    <w:rsid w:val="00405F7E"/>
    <w:rsid w:val="00476E0C"/>
    <w:rsid w:val="005C52CA"/>
    <w:rsid w:val="006D0705"/>
    <w:rsid w:val="00707B75"/>
    <w:rsid w:val="00710F50"/>
    <w:rsid w:val="007F0BAF"/>
    <w:rsid w:val="0081696C"/>
    <w:rsid w:val="008B064C"/>
    <w:rsid w:val="00960E6D"/>
    <w:rsid w:val="00965888"/>
    <w:rsid w:val="00A44616"/>
    <w:rsid w:val="00A519CA"/>
    <w:rsid w:val="00AF6A21"/>
    <w:rsid w:val="00B950C9"/>
    <w:rsid w:val="00C666B5"/>
    <w:rsid w:val="00C9668C"/>
    <w:rsid w:val="00D26811"/>
    <w:rsid w:val="00DA6731"/>
    <w:rsid w:val="00DF6797"/>
    <w:rsid w:val="00F3048F"/>
    <w:rsid w:val="00F7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0DA2"/>
  <w15:chartTrackingRefBased/>
  <w15:docId w15:val="{4A1EB6AE-469E-4F2B-8CC9-4C0CFE03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NCDSB</dc:creator>
  <cp:keywords/>
  <dc:description/>
  <cp:lastModifiedBy>Freve, Yannick</cp:lastModifiedBy>
  <cp:revision>4</cp:revision>
  <dcterms:created xsi:type="dcterms:W3CDTF">2024-11-26T13:22:00Z</dcterms:created>
  <dcterms:modified xsi:type="dcterms:W3CDTF">2024-11-26T18:51:00Z</dcterms:modified>
</cp:coreProperties>
</file>